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A4274">
      <w:pPr>
        <w:adjustRightInd w:val="0"/>
        <w:snapToGrid w:val="0"/>
        <w:spacing w:line="560" w:lineRule="exact"/>
        <w:rPr>
          <w:rFonts w:hint="eastAsia" w:ascii="黑体" w:hAnsi="黑体" w:eastAsia="黑体" w:cs="黑体"/>
          <w:color w:val="000000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Cs w:val="32"/>
        </w:rPr>
        <w:t>附件</w:t>
      </w:r>
      <w:r>
        <w:rPr>
          <w:rFonts w:hint="eastAsia" w:ascii="黑体" w:hAnsi="黑体" w:eastAsia="黑体" w:cs="黑体"/>
          <w:color w:val="000000"/>
          <w:szCs w:val="32"/>
          <w:lang w:val="en-US" w:eastAsia="zh-CN"/>
        </w:rPr>
        <w:t>2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777"/>
        <w:gridCol w:w="1021"/>
        <w:gridCol w:w="4468"/>
        <w:gridCol w:w="6234"/>
        <w:gridCol w:w="958"/>
      </w:tblGrid>
      <w:tr w14:paraId="583F6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E25D1">
            <w:pPr>
              <w:widowControl/>
              <w:jc w:val="center"/>
              <w:textAlignment w:val="bottom"/>
              <w:rPr>
                <w:rFonts w:ascii="方正小标宋_GBK" w:hAnsi="方正小标宋_GBK" w:eastAsia="方正小标宋_GBK" w:cs="方正小标宋_GBK"/>
                <w:color w:val="000000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  <w:lang w:bidi="ar"/>
              </w:rPr>
              <w:t>福建省第二届职业技能大赛赛项汇总表</w:t>
            </w:r>
          </w:p>
        </w:tc>
      </w:tr>
      <w:tr w14:paraId="2E23D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284F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388B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1A872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9E3A2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A1CE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D287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0AB3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F8FE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CFD8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2CAD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赛项名称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4A0C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承办单位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93CB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赛区</w:t>
            </w:r>
          </w:p>
        </w:tc>
      </w:tr>
      <w:tr w14:paraId="5FE03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B7148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世赛选拔项目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E498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物流与运输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B719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AD70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车身修理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B7DB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、龙岩技师学院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6A3B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</w:t>
            </w:r>
          </w:p>
        </w:tc>
      </w:tr>
      <w:tr w14:paraId="056D6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69D1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F32A2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3727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9D32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汽车技术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0AC3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8686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465DA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07CFA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60A0B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4A48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3B4F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汽车喷漆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6CD9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宁德市人社局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、宁德技师学院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0831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宁德</w:t>
            </w:r>
          </w:p>
        </w:tc>
      </w:tr>
      <w:tr w14:paraId="3B385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25ED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2CD0F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F59E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631C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物流与货运代理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A8E0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福建农业职业技术学院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8BDF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2DD0D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1D18F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7CA3A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BDC4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90D5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轨道车辆技术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0E71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福建船政交通职业学院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1606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6E836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6F52C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EF099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DF59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E398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无人机系统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20E2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5832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5CEA3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8AC5D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06C6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结构与建筑技术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CFC3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378C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砌筑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C06E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D77D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6E0E2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DAEC2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7FB46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2EA1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487C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家具制作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64B1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泉州市人社局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、福建省安溪华侨职业中专学校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F7F9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泉州</w:t>
            </w:r>
          </w:p>
        </w:tc>
      </w:tr>
      <w:tr w14:paraId="0503D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E193E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6AB22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C9A9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67B8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木工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8FE6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、厦门市集美职业技术学校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185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32652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2F7B2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7A8D4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97A0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49FC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电气装置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0FA0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、福州第一技师学院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E20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5CACB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8A07F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F6B4C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7E4D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A98C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园艺（团队2人）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8B9F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福建林业职业技术学院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362FE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53710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CC988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E839E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5794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1705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油漆与装饰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1F9C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、厦门城市职业学院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FAEEE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3DF91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C89CD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471CD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753E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12BE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抹灰与隔墙系统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AB0F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0C5F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477F4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61296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7741D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8D3B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2FF2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瓷砖贴面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A028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莆田市人社局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、湄洲湾职业技术学院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76C4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莆田</w:t>
            </w:r>
          </w:p>
        </w:tc>
      </w:tr>
      <w:tr w14:paraId="17616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2D20B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AE6EE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FE34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A60E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数字建造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3499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福建船政交通职业学院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26B8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53A47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746DF4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C00D00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73CD6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B605C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智慧安防技术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2C4F9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2EBBD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25638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58683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世赛选拔项目</w:t>
            </w:r>
          </w:p>
        </w:tc>
        <w:tc>
          <w:tcPr>
            <w:tcW w:w="274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0A4C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制造与工程技术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A95D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5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FE9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数控铣</w:t>
            </w:r>
          </w:p>
        </w:tc>
        <w:tc>
          <w:tcPr>
            <w:tcW w:w="21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A58B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、福州第一技师学院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6461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70613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E6450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97B2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36CE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F20A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数控车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B3DD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、福州第一技师学院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043E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4D26D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D54E7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0409A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0710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1B36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电子技术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67A9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B14C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535BE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654DE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635B2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9581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A6C8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工业控制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B92B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437E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4BDEC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491FE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E7B07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F337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1A80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CAD机械设计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B21E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、龙岩技师学院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29F5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</w:t>
            </w:r>
          </w:p>
        </w:tc>
      </w:tr>
      <w:tr w14:paraId="3A928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CE0A3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05133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D3BC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C4E8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机电一体化（团队2人）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681C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、福州第一技师学院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4A3B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2BF50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C71C6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BC277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3E63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0A02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自主移动机器人（团队2人）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A138E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南平市人社局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、福建省南平技师学院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1178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南平</w:t>
            </w:r>
          </w:p>
        </w:tc>
      </w:tr>
      <w:tr w14:paraId="6F312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33379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0DF1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DB0D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34DB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化学实验室技术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9973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福建农林大学生物医药学院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BB62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5C456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F2708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6AE0F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0758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E117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增材制造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452B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、福州第一技师学院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7742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56299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BD79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A7BAF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ED72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A390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工业4.0（团队2人）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2560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福建省第二高级技工学校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A857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699F5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E4DD0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59FEA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63D4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9337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机器人系统集成（团队2人）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6ADC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、厦门城市职业学院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799B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3DD5F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8062B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DB63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信息与通信技术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2252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9E99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信息通信技术网络基础设施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62C9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莆田市人社局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、福建省莆田职业技术学校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A72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莆田</w:t>
            </w:r>
          </w:p>
        </w:tc>
      </w:tr>
      <w:tr w14:paraId="5FBCA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285B3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C5684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F786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A3B6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网络系统管理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32BB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、集美工业职业学院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4303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2BA05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613ED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A0953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2F7B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98F4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软件应用开发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D5C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、厦门软件职业技术学院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1A30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3F197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7EA50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035B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FB53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F9A4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网站技术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A117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漳州市人社局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、漳州市总工会、漳州职业技术学院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DD07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漳州</w:t>
            </w:r>
          </w:p>
        </w:tc>
      </w:tr>
      <w:tr w14:paraId="31079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C51B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3BB0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E4F6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B91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云计算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294B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中国电信股份有限公司福建分公司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97DA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35C00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66F16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F93CD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CCC2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6D30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网络安全（团队2人）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E069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、厦门城市职业学院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271FE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01FE8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02ACA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65980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0CF4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0590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移动应用开发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BAED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福建船政交通职业学院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FE6FE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5F2FE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DC8D9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0BE69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FB73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510E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软件测试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9B3F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漳州市人社局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、漳州市总工会、漳州职业技术学院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1FC6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漳州</w:t>
            </w:r>
          </w:p>
        </w:tc>
      </w:tr>
      <w:tr w14:paraId="1D5CC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DD76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DB8F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创意艺术与时尚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F474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0247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时装技术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EC3E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泉州市人社局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、泉州轻工职业学院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4963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泉州</w:t>
            </w:r>
          </w:p>
        </w:tc>
      </w:tr>
      <w:tr w14:paraId="63BDC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CFB58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FD767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FFBF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A2AC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花艺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16A5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A8AF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5A501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016BE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B557A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7CEE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A180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平面设计技术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0821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平潭综合实验区管委会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、福建信息职业技术学院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78C9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平潭</w:t>
            </w:r>
          </w:p>
        </w:tc>
      </w:tr>
      <w:tr w14:paraId="4B7A9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63E36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960A5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73B6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7FA4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商品展示技术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EF5C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66D3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41C26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664B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8662D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9794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4569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3D数字游戏艺术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ACA4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、福州机电工程职业技术学校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DD2F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2EC86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CE2BB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11E7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社会与个人服务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3397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ADE2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烘焙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5410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、福建省新东方技工学校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ACB4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29F5D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B75FE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63B58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CDBF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31D7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美容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0F90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、龙岩技师学院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28A2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</w:t>
            </w:r>
          </w:p>
        </w:tc>
      </w:tr>
      <w:tr w14:paraId="62801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AA90E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516FD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81CD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5BE6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糖艺/西点制作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9FC9E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、福州第二技师学院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FD08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064FF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348E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18E4B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3C5E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4B12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烹饪（西餐）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71A4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、厦门市集美职业技术学校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F039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22735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748FF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B3782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7D1A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52A2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美发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F1B6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、欧芭集团有限公司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621A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02EFA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0D3DD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00EE8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931A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B926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健康和社会照护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24EE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、闽江师范高等专科学校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8DEE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55464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65F17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0CE9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352C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A7AC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餐厅服务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0D77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漳州市人社局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、漳州市总工会、漳州职业技术学院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F933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漳州</w:t>
            </w:r>
          </w:p>
        </w:tc>
      </w:tr>
      <w:tr w14:paraId="6FDD9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210F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5A983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CE0E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A5FC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口腔修复工艺技术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C0C3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、厦门医学院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2DA4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厦门</w:t>
            </w:r>
          </w:p>
        </w:tc>
      </w:tr>
      <w:tr w14:paraId="73403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B103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国赛精选项目</w:t>
            </w: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7E73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传统赛项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02E5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989F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信息通信网络运行管理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996E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中国电信股份有限公司福建分公司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34F1E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2B65E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1CF3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7B62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DD6E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DE93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装配钳工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D457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三明市人社局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、福建省三钢（集团）有限责任公司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D81F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三明</w:t>
            </w:r>
          </w:p>
        </w:tc>
      </w:tr>
      <w:tr w14:paraId="1520F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E400B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DC09B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BEBD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4E9E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电工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4F32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、闽西职业技术学院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088D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</w:t>
            </w:r>
          </w:p>
        </w:tc>
      </w:tr>
      <w:tr w14:paraId="0DEBF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FF733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BF151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8DF1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528D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鸿蒙应用开发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71C7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、闽西职业技术学院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E4D7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</w:t>
            </w:r>
          </w:p>
        </w:tc>
      </w:tr>
      <w:tr w14:paraId="49628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4AC3A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37924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新职业赛项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F67D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4D10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无人机驾驶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6BC1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EE9BE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46F40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6E13E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72FF0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0213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CE35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区块链技术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B45A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4758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35029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30664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621E0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3A81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2D0A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服务机器人应用技术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150F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三明市人社局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、福建水利电力职业技术学院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83D0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三明</w:t>
            </w:r>
          </w:p>
        </w:tc>
      </w:tr>
      <w:tr w14:paraId="3E044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7D3EB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CC1A0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22E0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179C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数字孪生应用技术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D17A3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、闽西职业技术学院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CC38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龙岩</w:t>
            </w:r>
          </w:p>
        </w:tc>
      </w:tr>
      <w:tr w14:paraId="5ABEE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8F543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6614F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2330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784F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智能网联汽车装调运维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3D6F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泉州市人社局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、泉州技师学院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ED58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泉州</w:t>
            </w:r>
          </w:p>
        </w:tc>
      </w:tr>
      <w:tr w14:paraId="179D2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A8E36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4AA0A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3BAA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AA0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智能硬件装调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9D88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F0C4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498D8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8EA53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64A27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3F0CE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CD18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物联网安装调试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DDFA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、福州第一技师学院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1407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  <w:tr w14:paraId="2F602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DB18A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2B653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0967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D85FF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工业机器人系统运维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7F25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福建省第二高级技工学校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6936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0A8DD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1FDB4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43A38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F6B4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4AD8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工业视觉系统运维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CB027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三明市人社局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、三明技师学院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E94E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三明</w:t>
            </w:r>
          </w:p>
        </w:tc>
      </w:tr>
      <w:tr w14:paraId="12253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405B9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F2F3D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1BEF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A5F5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工业机器人系统操作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7833B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漳州市人社局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、漳州市总工会、漳州技师学院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E741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漳州</w:t>
            </w:r>
          </w:p>
        </w:tc>
      </w:tr>
      <w:tr w14:paraId="268E6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ECC92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C26C8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57CD9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907B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人工智能工程技术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BA9A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福建船政交通职业学院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5CDF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省属</w:t>
            </w:r>
          </w:p>
        </w:tc>
      </w:tr>
      <w:tr w14:paraId="3A01A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C359A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F24DF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5B35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8DAC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智能制造工程技术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F7A8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漳州市人社局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、漳州市总工会、漳州技师学院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2A1C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漳州</w:t>
            </w:r>
          </w:p>
        </w:tc>
      </w:tr>
      <w:tr w14:paraId="7BA29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AD6A2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16E20">
            <w:pPr>
              <w:jc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35C41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AFF56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工业互联网工程技术（团队2人）</w:t>
            </w:r>
          </w:p>
        </w:tc>
        <w:tc>
          <w:tcPr>
            <w:tcW w:w="2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75E58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福州市人社局</w:t>
            </w:r>
            <w:r>
              <w:rPr>
                <w:rStyle w:val="5"/>
                <w:rFonts w:hint="default" w:hAnsi="宋体"/>
                <w:color w:val="000000"/>
                <w:lang w:bidi="ar"/>
              </w:rPr>
              <w:t>、福州机电工程职业技术学校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9542A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福州</w:t>
            </w:r>
          </w:p>
        </w:tc>
      </w:tr>
    </w:tbl>
    <w:p w14:paraId="576250E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C2AD0"/>
    <w:rsid w:val="398C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2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2026-07-31T09:48:00Z</dcterms:created>
  <dc:creator>彩虹</dc:creator>
  <cp:lastModifiedBy>彩虹</cp:lastModifiedBy>
  <dcterms:modified xsi:type="dcterms:W3CDTF">2026-07-31T09:49:22Z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B1CF441A9A99485FA5EC55C59BCE81C9_11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